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F79A" w14:textId="77777777" w:rsidR="00F04610" w:rsidRPr="000E203F" w:rsidRDefault="00C039A4">
      <w:pPr>
        <w:framePr w:h="893" w:wrap="notBeside" w:vAnchor="text" w:hAnchor="text" w:xAlign="center" w:y="1"/>
        <w:jc w:val="center"/>
      </w:pPr>
      <w:r w:rsidRPr="000E203F">
        <w:rPr>
          <w:noProof/>
        </w:rPr>
        <w:drawing>
          <wp:inline distT="0" distB="0" distL="0" distR="0" wp14:anchorId="0F309368" wp14:editId="5593A70A">
            <wp:extent cx="509270" cy="569595"/>
            <wp:effectExtent l="0" t="0" r="5080" b="1905"/>
            <wp:docPr id="2" name="Immagine 1" descr="C:\Users\ROSSEL~1.DO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EL~1.DO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9C93" w14:textId="77777777" w:rsidR="00625B91" w:rsidRPr="000E203F" w:rsidRDefault="00C039A4" w:rsidP="002307E1">
      <w:pPr>
        <w:pStyle w:val="Intestazione10"/>
        <w:keepNext/>
        <w:keepLines/>
        <w:shd w:val="clear" w:color="auto" w:fill="auto"/>
        <w:spacing w:before="0" w:after="0" w:line="300" w:lineRule="exact"/>
        <w:ind w:right="320"/>
        <w:rPr>
          <w:sz w:val="24"/>
          <w:szCs w:val="24"/>
        </w:rPr>
      </w:pPr>
      <w:bookmarkStart w:id="0" w:name="bookmark1"/>
      <w:r w:rsidRPr="000E203F">
        <w:rPr>
          <w:sz w:val="24"/>
          <w:szCs w:val="24"/>
        </w:rPr>
        <w:t>CORTE DI APPELLO DI CATANIA</w:t>
      </w:r>
      <w:bookmarkEnd w:id="0"/>
    </w:p>
    <w:p w14:paraId="539C83B9" w14:textId="77777777" w:rsidR="00F04610" w:rsidRPr="00C61B64" w:rsidRDefault="00625B91" w:rsidP="00AF1933">
      <w:pPr>
        <w:pStyle w:val="Intestazione10"/>
        <w:keepNext/>
        <w:keepLines/>
        <w:shd w:val="clear" w:color="auto" w:fill="auto"/>
        <w:spacing w:before="0" w:after="0" w:line="300" w:lineRule="exact"/>
        <w:ind w:right="320"/>
        <w:rPr>
          <w:sz w:val="20"/>
          <w:szCs w:val="20"/>
        </w:rPr>
      </w:pPr>
      <w:r w:rsidRPr="00C61B64">
        <w:rPr>
          <w:sz w:val="20"/>
          <w:szCs w:val="20"/>
        </w:rPr>
        <w:t>SEZIONE PENALE PER I MINORENNI</w:t>
      </w:r>
    </w:p>
    <w:p w14:paraId="3F9E18EB" w14:textId="77777777" w:rsidR="00C61B64" w:rsidRDefault="00C61B64" w:rsidP="00625B91">
      <w:pPr>
        <w:pStyle w:val="Intestazione20"/>
        <w:keepNext/>
        <w:keepLines/>
        <w:shd w:val="clear" w:color="auto" w:fill="auto"/>
        <w:spacing w:before="0" w:after="13" w:line="280" w:lineRule="exact"/>
        <w:ind w:right="320"/>
        <w:rPr>
          <w:b/>
          <w:sz w:val="24"/>
          <w:szCs w:val="24"/>
          <w:u w:val="single"/>
        </w:rPr>
      </w:pPr>
    </w:p>
    <w:p w14:paraId="3676459F" w14:textId="1BD89FCD" w:rsidR="00F04610" w:rsidRPr="000E203F" w:rsidRDefault="000272EF" w:rsidP="00625B91">
      <w:pPr>
        <w:pStyle w:val="Intestazione20"/>
        <w:keepNext/>
        <w:keepLines/>
        <w:shd w:val="clear" w:color="auto" w:fill="auto"/>
        <w:spacing w:before="0" w:after="13" w:line="280" w:lineRule="exact"/>
        <w:ind w:right="3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UDIENZA DEL</w:t>
      </w:r>
      <w:r w:rsidR="00E20268">
        <w:rPr>
          <w:b/>
          <w:sz w:val="24"/>
          <w:szCs w:val="24"/>
          <w:u w:val="single"/>
        </w:rPr>
        <w:t xml:space="preserve"> </w:t>
      </w:r>
      <w:r w:rsidR="007A61E6">
        <w:rPr>
          <w:b/>
          <w:sz w:val="24"/>
          <w:szCs w:val="24"/>
          <w:u w:val="single"/>
        </w:rPr>
        <w:t>29</w:t>
      </w:r>
      <w:r w:rsidR="003F01C4">
        <w:rPr>
          <w:b/>
          <w:sz w:val="24"/>
          <w:szCs w:val="24"/>
          <w:u w:val="single"/>
        </w:rPr>
        <w:t>.</w:t>
      </w:r>
      <w:r w:rsidR="0004290B">
        <w:rPr>
          <w:b/>
          <w:sz w:val="24"/>
          <w:szCs w:val="24"/>
          <w:u w:val="single"/>
        </w:rPr>
        <w:t>1</w:t>
      </w:r>
      <w:r w:rsidR="00DC5CA1">
        <w:rPr>
          <w:b/>
          <w:sz w:val="24"/>
          <w:szCs w:val="24"/>
          <w:u w:val="single"/>
        </w:rPr>
        <w:t>1</w:t>
      </w:r>
      <w:r w:rsidR="00CD35FE">
        <w:rPr>
          <w:b/>
          <w:sz w:val="24"/>
          <w:szCs w:val="24"/>
          <w:u w:val="single"/>
        </w:rPr>
        <w:t>.2024</w:t>
      </w:r>
    </w:p>
    <w:p w14:paraId="6BF458C4" w14:textId="77777777" w:rsidR="00914A74" w:rsidRPr="000E203F" w:rsidRDefault="00914A74" w:rsidP="00625B91">
      <w:pPr>
        <w:pStyle w:val="Intestazione20"/>
        <w:keepNext/>
        <w:keepLines/>
        <w:shd w:val="clear" w:color="auto" w:fill="auto"/>
        <w:spacing w:before="0" w:after="13" w:line="280" w:lineRule="exact"/>
        <w:ind w:right="320"/>
        <w:rPr>
          <w:b/>
          <w:sz w:val="24"/>
          <w:szCs w:val="24"/>
          <w:u w:val="single"/>
        </w:rPr>
      </w:pPr>
    </w:p>
    <w:p w14:paraId="5D1F5BB7" w14:textId="56FCB250" w:rsidR="002307E1" w:rsidRDefault="005827F1" w:rsidP="002307E1">
      <w:pPr>
        <w:pStyle w:val="Corpodeltesto40"/>
        <w:shd w:val="clear" w:color="auto" w:fill="auto"/>
        <w:tabs>
          <w:tab w:val="left" w:pos="4764"/>
        </w:tabs>
        <w:spacing w:before="0" w:line="360" w:lineRule="auto"/>
        <w:ind w:right="367"/>
        <w:rPr>
          <w:sz w:val="23"/>
          <w:szCs w:val="23"/>
        </w:rPr>
      </w:pPr>
      <w:r w:rsidRPr="000E203F">
        <w:rPr>
          <w:sz w:val="24"/>
          <w:szCs w:val="24"/>
        </w:rPr>
        <w:t xml:space="preserve">        </w:t>
      </w:r>
      <w:r w:rsidR="00A209F6" w:rsidRPr="000E203F">
        <w:rPr>
          <w:sz w:val="24"/>
          <w:szCs w:val="24"/>
        </w:rPr>
        <w:t xml:space="preserve"> </w:t>
      </w:r>
      <w:r w:rsidR="001645EA" w:rsidRPr="00E35B2F">
        <w:rPr>
          <w:sz w:val="23"/>
          <w:szCs w:val="23"/>
        </w:rPr>
        <w:t>Il Presidente</w:t>
      </w:r>
      <w:r w:rsidR="00914A74" w:rsidRPr="00E35B2F">
        <w:rPr>
          <w:sz w:val="23"/>
          <w:szCs w:val="23"/>
        </w:rPr>
        <w:t xml:space="preserve"> </w:t>
      </w:r>
      <w:r w:rsidR="00625B91" w:rsidRPr="00E35B2F">
        <w:rPr>
          <w:sz w:val="23"/>
          <w:szCs w:val="23"/>
        </w:rPr>
        <w:t>d</w:t>
      </w:r>
      <w:r w:rsidR="00C039A4" w:rsidRPr="00E35B2F">
        <w:rPr>
          <w:sz w:val="23"/>
          <w:szCs w:val="23"/>
        </w:rPr>
        <w:t xml:space="preserve">ispone la seguente trattazione dei procedimenti </w:t>
      </w:r>
      <w:r w:rsidR="00625B91" w:rsidRPr="00E35B2F">
        <w:rPr>
          <w:sz w:val="23"/>
          <w:szCs w:val="23"/>
        </w:rPr>
        <w:t xml:space="preserve">da celebrarsi </w:t>
      </w:r>
      <w:r w:rsidR="000B10C6" w:rsidRPr="00E35B2F">
        <w:rPr>
          <w:b/>
          <w:sz w:val="23"/>
          <w:szCs w:val="23"/>
          <w:u w:val="single"/>
        </w:rPr>
        <w:t>in forma orale</w:t>
      </w:r>
      <w:r w:rsidR="000B10C6" w:rsidRPr="00E35B2F">
        <w:rPr>
          <w:sz w:val="23"/>
          <w:szCs w:val="23"/>
        </w:rPr>
        <w:t xml:space="preserve"> </w:t>
      </w:r>
      <w:r w:rsidR="002E2120">
        <w:rPr>
          <w:sz w:val="23"/>
          <w:szCs w:val="23"/>
        </w:rPr>
        <w:t>alla sopra</w:t>
      </w:r>
      <w:r w:rsidR="000E203F" w:rsidRPr="00E35B2F">
        <w:rPr>
          <w:sz w:val="23"/>
          <w:szCs w:val="23"/>
        </w:rPr>
        <w:t xml:space="preserve"> </w:t>
      </w:r>
      <w:r w:rsidR="00722D82" w:rsidRPr="00E35B2F">
        <w:rPr>
          <w:sz w:val="23"/>
          <w:szCs w:val="23"/>
        </w:rPr>
        <w:t>citata udienza:</w:t>
      </w:r>
    </w:p>
    <w:p w14:paraId="20E90493" w14:textId="19DB9EEB" w:rsidR="00F133C0" w:rsidRPr="006450EB" w:rsidRDefault="000272EF" w:rsidP="00A02F30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sz w:val="22"/>
          <w:szCs w:val="22"/>
        </w:rPr>
      </w:pPr>
      <w:bookmarkStart w:id="1" w:name="_Hlk175122737"/>
      <w:r w:rsidRPr="006450EB">
        <w:rPr>
          <w:sz w:val="22"/>
          <w:szCs w:val="22"/>
        </w:rPr>
        <w:t>Procedimento, relatore consigliere</w:t>
      </w:r>
      <w:r w:rsidR="00AF09E5" w:rsidRPr="006450EB">
        <w:rPr>
          <w:b/>
          <w:sz w:val="22"/>
          <w:szCs w:val="22"/>
        </w:rPr>
        <w:t xml:space="preserve"> </w:t>
      </w:r>
      <w:r w:rsidR="00F06915" w:rsidRPr="006450EB">
        <w:rPr>
          <w:b/>
          <w:sz w:val="22"/>
          <w:szCs w:val="22"/>
        </w:rPr>
        <w:t xml:space="preserve">dott.ssa </w:t>
      </w:r>
      <w:r w:rsidR="00B72EDA" w:rsidRPr="006450EB">
        <w:rPr>
          <w:b/>
          <w:sz w:val="22"/>
          <w:szCs w:val="22"/>
        </w:rPr>
        <w:t>C. PAPPALARDO</w:t>
      </w:r>
      <w:r w:rsidR="00AF09E5" w:rsidRPr="006450EB">
        <w:rPr>
          <w:sz w:val="22"/>
          <w:szCs w:val="22"/>
        </w:rPr>
        <w:t xml:space="preserve">, n. </w:t>
      </w:r>
      <w:r w:rsidR="006450EB">
        <w:rPr>
          <w:sz w:val="22"/>
          <w:szCs w:val="22"/>
        </w:rPr>
        <w:t>89</w:t>
      </w:r>
      <w:r w:rsidR="00AF09E5" w:rsidRPr="006450EB">
        <w:rPr>
          <w:sz w:val="22"/>
          <w:szCs w:val="22"/>
        </w:rPr>
        <w:t>/202</w:t>
      </w:r>
      <w:r w:rsidR="0004290B" w:rsidRPr="006450EB">
        <w:rPr>
          <w:sz w:val="22"/>
          <w:szCs w:val="22"/>
        </w:rPr>
        <w:t>4</w:t>
      </w:r>
      <w:r w:rsidR="00AF09E5" w:rsidRPr="006450EB">
        <w:rPr>
          <w:sz w:val="22"/>
          <w:szCs w:val="22"/>
        </w:rPr>
        <w:t xml:space="preserve"> r.g.c.a. </w:t>
      </w:r>
      <w:r w:rsidR="00AF09E5" w:rsidRPr="006450EB">
        <w:rPr>
          <w:b/>
          <w:sz w:val="22"/>
          <w:szCs w:val="22"/>
        </w:rPr>
        <w:t xml:space="preserve">ore </w:t>
      </w:r>
      <w:r w:rsidR="00F06915" w:rsidRPr="006450EB">
        <w:rPr>
          <w:b/>
          <w:sz w:val="22"/>
          <w:szCs w:val="22"/>
        </w:rPr>
        <w:t>9</w:t>
      </w:r>
      <w:r w:rsidR="00AF09E5" w:rsidRPr="006450EB">
        <w:rPr>
          <w:b/>
          <w:sz w:val="22"/>
          <w:szCs w:val="22"/>
        </w:rPr>
        <w:t>.</w:t>
      </w:r>
      <w:r w:rsidR="00F06915" w:rsidRPr="006450EB">
        <w:rPr>
          <w:b/>
          <w:sz w:val="22"/>
          <w:szCs w:val="22"/>
        </w:rPr>
        <w:t>30</w:t>
      </w:r>
    </w:p>
    <w:p w14:paraId="5B8AA3F5" w14:textId="41E833C2" w:rsidR="00F133C0" w:rsidRPr="00DC5CA1" w:rsidRDefault="00F133C0" w:rsidP="00F133C0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sz w:val="22"/>
          <w:szCs w:val="22"/>
        </w:rPr>
      </w:pPr>
      <w:bookmarkStart w:id="2" w:name="_Hlk175126195"/>
      <w:bookmarkEnd w:id="1"/>
      <w:r w:rsidRPr="006450EB">
        <w:rPr>
          <w:sz w:val="22"/>
          <w:szCs w:val="22"/>
        </w:rPr>
        <w:t>Procedimento, relatore consigliere</w:t>
      </w:r>
      <w:r w:rsidRPr="006450EB">
        <w:rPr>
          <w:b/>
          <w:sz w:val="22"/>
          <w:szCs w:val="22"/>
        </w:rPr>
        <w:t xml:space="preserve"> dott.ssa C. PAPPALARDO</w:t>
      </w:r>
      <w:r w:rsidRPr="003D33CF">
        <w:rPr>
          <w:sz w:val="22"/>
          <w:szCs w:val="22"/>
        </w:rPr>
        <w:t xml:space="preserve">, n. </w:t>
      </w:r>
      <w:r w:rsidR="006450EB">
        <w:rPr>
          <w:sz w:val="22"/>
          <w:szCs w:val="22"/>
        </w:rPr>
        <w:t>111</w:t>
      </w:r>
      <w:r w:rsidRPr="003D33CF">
        <w:rPr>
          <w:sz w:val="22"/>
          <w:szCs w:val="22"/>
        </w:rPr>
        <w:t>/202</w:t>
      </w:r>
      <w:r w:rsidR="006450EB">
        <w:rPr>
          <w:sz w:val="22"/>
          <w:szCs w:val="22"/>
        </w:rPr>
        <w:t>3</w:t>
      </w:r>
      <w:r w:rsidRPr="003D33CF">
        <w:rPr>
          <w:sz w:val="22"/>
          <w:szCs w:val="22"/>
        </w:rPr>
        <w:t xml:space="preserve"> r.g.c.a. </w:t>
      </w:r>
      <w:r w:rsidRPr="003D33CF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9</w:t>
      </w:r>
      <w:r w:rsidRPr="00F0691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="006450EB">
        <w:rPr>
          <w:b/>
          <w:sz w:val="22"/>
          <w:szCs w:val="22"/>
        </w:rPr>
        <w:t>5</w:t>
      </w:r>
    </w:p>
    <w:p w14:paraId="13CF8E3D" w14:textId="56F79C5F" w:rsidR="00DC5CA1" w:rsidRDefault="00DC5CA1" w:rsidP="00DC5CA1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bookmarkStart w:id="3" w:name="_Hlk175127447"/>
      <w:bookmarkEnd w:id="2"/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dott.ssa</w:t>
      </w:r>
      <w:r w:rsidR="006450EB">
        <w:rPr>
          <w:b/>
          <w:sz w:val="22"/>
          <w:szCs w:val="22"/>
        </w:rPr>
        <w:t xml:space="preserve"> S. LATTANZIO</w:t>
      </w:r>
      <w:r w:rsidRPr="003D33CF">
        <w:rPr>
          <w:sz w:val="22"/>
          <w:szCs w:val="22"/>
        </w:rPr>
        <w:t xml:space="preserve">, n. </w:t>
      </w:r>
      <w:r w:rsidR="006450EB">
        <w:rPr>
          <w:sz w:val="22"/>
          <w:szCs w:val="22"/>
        </w:rPr>
        <w:t>4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 w:rsidR="006450EB">
        <w:rPr>
          <w:b/>
          <w:sz w:val="22"/>
          <w:szCs w:val="22"/>
        </w:rPr>
        <w:t>10.00</w:t>
      </w:r>
    </w:p>
    <w:bookmarkEnd w:id="3"/>
    <w:p w14:paraId="54A498EF" w14:textId="7354EDAB" w:rsidR="007A61E6" w:rsidRDefault="007A61E6" w:rsidP="007A61E6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r w:rsidRPr="002D4CDE">
        <w:rPr>
          <w:sz w:val="22"/>
          <w:szCs w:val="22"/>
        </w:rPr>
        <w:t xml:space="preserve">Procedimento, </w:t>
      </w:r>
      <w:r w:rsidR="006450EB" w:rsidRPr="002D4CDE">
        <w:rPr>
          <w:sz w:val="22"/>
          <w:szCs w:val="22"/>
        </w:rPr>
        <w:t xml:space="preserve">relatore Presidente </w:t>
      </w:r>
      <w:r>
        <w:rPr>
          <w:b/>
          <w:sz w:val="22"/>
          <w:szCs w:val="22"/>
        </w:rPr>
        <w:t xml:space="preserve">dott.ssa </w:t>
      </w:r>
      <w:r w:rsidR="006450EB">
        <w:rPr>
          <w:b/>
          <w:sz w:val="22"/>
          <w:szCs w:val="22"/>
        </w:rPr>
        <w:t>D. MOTTA</w:t>
      </w:r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7</w:t>
      </w:r>
      <w:r w:rsidR="006450EB">
        <w:rPr>
          <w:sz w:val="22"/>
          <w:szCs w:val="22"/>
        </w:rPr>
        <w:t>4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 w:rsidR="006450EB">
        <w:rPr>
          <w:b/>
          <w:sz w:val="22"/>
          <w:szCs w:val="22"/>
        </w:rPr>
        <w:t>10.10</w:t>
      </w:r>
    </w:p>
    <w:p w14:paraId="73337B2E" w14:textId="440D5EFD" w:rsidR="006450EB" w:rsidRDefault="006450EB" w:rsidP="006450EB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r w:rsidRPr="002D4CDE">
        <w:rPr>
          <w:sz w:val="22"/>
          <w:szCs w:val="22"/>
        </w:rPr>
        <w:t xml:space="preserve">Procedimento, relatore Presidente </w:t>
      </w:r>
      <w:r>
        <w:rPr>
          <w:b/>
          <w:sz w:val="22"/>
          <w:szCs w:val="22"/>
        </w:rPr>
        <w:t>dott.ssa D. MOTTA</w:t>
      </w:r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75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10.20</w:t>
      </w:r>
    </w:p>
    <w:p w14:paraId="42169D7D" w14:textId="0BAB82DF" w:rsidR="006450EB" w:rsidRDefault="006450EB" w:rsidP="006450EB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bookmarkStart w:id="4" w:name="_Hlk183078018"/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dott.ssa </w:t>
      </w:r>
      <w:bookmarkStart w:id="5" w:name="_Hlk183077917"/>
      <w:r>
        <w:rPr>
          <w:b/>
          <w:sz w:val="22"/>
          <w:szCs w:val="22"/>
        </w:rPr>
        <w:t>S. LO IACONO</w:t>
      </w:r>
      <w:bookmarkEnd w:id="5"/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76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10.30</w:t>
      </w:r>
    </w:p>
    <w:bookmarkEnd w:id="4"/>
    <w:p w14:paraId="636C05E1" w14:textId="7725FD40" w:rsidR="006450EB" w:rsidRDefault="006450EB" w:rsidP="006450EB">
      <w:pPr>
        <w:pStyle w:val="Corpodeltesto40"/>
        <w:numPr>
          <w:ilvl w:val="0"/>
          <w:numId w:val="32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dott.ssa S. LO IACONO</w:t>
      </w:r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72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10.40</w:t>
      </w:r>
    </w:p>
    <w:p w14:paraId="7480A016" w14:textId="77777777" w:rsidR="007A61E6" w:rsidRPr="00DC5CA1" w:rsidRDefault="007A61E6" w:rsidP="007A61E6">
      <w:pPr>
        <w:pStyle w:val="Corpodeltesto40"/>
        <w:shd w:val="clear" w:color="auto" w:fill="auto"/>
        <w:tabs>
          <w:tab w:val="left" w:pos="4764"/>
        </w:tabs>
        <w:spacing w:before="0" w:line="360" w:lineRule="auto"/>
        <w:ind w:left="644" w:right="367"/>
        <w:rPr>
          <w:b/>
          <w:sz w:val="22"/>
          <w:szCs w:val="22"/>
        </w:rPr>
      </w:pPr>
    </w:p>
    <w:p w14:paraId="63D3AEAE" w14:textId="77777777" w:rsidR="00DC5CA1" w:rsidRPr="00F133C0" w:rsidRDefault="00DC5CA1" w:rsidP="00DC5CA1">
      <w:pPr>
        <w:pStyle w:val="Corpodeltesto40"/>
        <w:shd w:val="clear" w:color="auto" w:fill="auto"/>
        <w:tabs>
          <w:tab w:val="left" w:pos="4764"/>
        </w:tabs>
        <w:spacing w:before="0" w:line="360" w:lineRule="auto"/>
        <w:ind w:left="644" w:right="367"/>
        <w:rPr>
          <w:sz w:val="22"/>
          <w:szCs w:val="22"/>
        </w:rPr>
      </w:pPr>
    </w:p>
    <w:p w14:paraId="375189D2" w14:textId="70C0DBEC" w:rsidR="000272EF" w:rsidRDefault="000272EF" w:rsidP="00F133C0">
      <w:pPr>
        <w:pStyle w:val="Corpodeltesto40"/>
        <w:shd w:val="clear" w:color="auto" w:fill="auto"/>
        <w:tabs>
          <w:tab w:val="left" w:pos="4764"/>
        </w:tabs>
        <w:spacing w:before="0" w:line="360" w:lineRule="auto"/>
        <w:ind w:left="644" w:right="367"/>
        <w:rPr>
          <w:sz w:val="22"/>
          <w:szCs w:val="22"/>
        </w:rPr>
      </w:pPr>
    </w:p>
    <w:p w14:paraId="085DA791" w14:textId="77777777" w:rsidR="00924388" w:rsidRPr="002D4CDE" w:rsidRDefault="00924388" w:rsidP="00924388">
      <w:pPr>
        <w:pStyle w:val="Corpodeltesto40"/>
        <w:shd w:val="clear" w:color="auto" w:fill="auto"/>
        <w:tabs>
          <w:tab w:val="left" w:pos="4764"/>
        </w:tabs>
        <w:spacing w:before="0" w:line="360" w:lineRule="auto"/>
        <w:ind w:left="284" w:right="367"/>
        <w:rPr>
          <w:sz w:val="22"/>
          <w:szCs w:val="22"/>
        </w:rPr>
      </w:pPr>
    </w:p>
    <w:p w14:paraId="063C8636" w14:textId="77F2C126" w:rsidR="00D14006" w:rsidRPr="003D33CF" w:rsidRDefault="00D14006" w:rsidP="003D33CF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33641C8" w14:textId="238A0D8D" w:rsidR="00820DB0" w:rsidRPr="002D4CDE" w:rsidRDefault="00FE36CD" w:rsidP="00C15B69">
      <w:pPr>
        <w:spacing w:line="360" w:lineRule="auto"/>
        <w:ind w:right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61B64" w:rsidRPr="002D4CDE">
        <w:rPr>
          <w:rFonts w:ascii="Times New Roman" w:hAnsi="Times New Roman" w:cs="Times New Roman"/>
          <w:sz w:val="22"/>
          <w:szCs w:val="22"/>
        </w:rPr>
        <w:t xml:space="preserve">I </w:t>
      </w:r>
      <w:r w:rsidR="00820DB0" w:rsidRPr="002D4CDE">
        <w:rPr>
          <w:rFonts w:ascii="Times New Roman" w:hAnsi="Times New Roman" w:cs="Times New Roman"/>
          <w:sz w:val="22"/>
          <w:szCs w:val="22"/>
        </w:rPr>
        <w:t xml:space="preserve">seguenti procedimenti saranno trattati, invece, in </w:t>
      </w:r>
      <w:r w:rsidR="00820DB0" w:rsidRPr="002D4CDE">
        <w:rPr>
          <w:rFonts w:ascii="Times New Roman" w:hAnsi="Times New Roman" w:cs="Times New Roman"/>
          <w:b/>
          <w:sz w:val="22"/>
          <w:szCs w:val="22"/>
          <w:u w:val="single"/>
        </w:rPr>
        <w:t>modalità cartolare</w:t>
      </w:r>
      <w:r w:rsidR="00820DB0" w:rsidRPr="002D4CDE">
        <w:rPr>
          <w:rFonts w:ascii="Times New Roman" w:hAnsi="Times New Roman" w:cs="Times New Roman"/>
          <w:sz w:val="22"/>
          <w:szCs w:val="22"/>
        </w:rPr>
        <w:t>:</w:t>
      </w:r>
    </w:p>
    <w:p w14:paraId="06F644E3" w14:textId="61A00B5B" w:rsidR="00E85381" w:rsidRPr="002D4CDE" w:rsidRDefault="00E85381" w:rsidP="00C15B69">
      <w:pPr>
        <w:spacing w:line="360" w:lineRule="auto"/>
        <w:ind w:right="36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2B7542" w14:textId="3DB81068" w:rsidR="006450EB" w:rsidRDefault="006450EB" w:rsidP="006450EB">
      <w:pPr>
        <w:pStyle w:val="Corpodeltesto40"/>
        <w:numPr>
          <w:ilvl w:val="0"/>
          <w:numId w:val="38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bookmarkStart w:id="6" w:name="_Hlk183078028"/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dott.ssa S. LO IACONO</w:t>
      </w:r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73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10.50</w:t>
      </w:r>
    </w:p>
    <w:bookmarkEnd w:id="6"/>
    <w:p w14:paraId="246D4DE8" w14:textId="7430643D" w:rsidR="006450EB" w:rsidRDefault="006450EB" w:rsidP="006450EB">
      <w:pPr>
        <w:pStyle w:val="Corpodeltesto40"/>
        <w:numPr>
          <w:ilvl w:val="0"/>
          <w:numId w:val="38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dott.ssa S.</w:t>
      </w:r>
      <w:r w:rsidR="00C15250" w:rsidRPr="00C15250">
        <w:rPr>
          <w:b/>
          <w:sz w:val="22"/>
          <w:szCs w:val="22"/>
        </w:rPr>
        <w:t xml:space="preserve"> LATTANZIO</w:t>
      </w:r>
      <w:r w:rsidR="00C15250" w:rsidRPr="00C15250">
        <w:rPr>
          <w:b/>
          <w:sz w:val="22"/>
          <w:szCs w:val="22"/>
        </w:rPr>
        <w:t xml:space="preserve"> </w:t>
      </w:r>
      <w:r w:rsidRPr="003D33CF">
        <w:rPr>
          <w:sz w:val="22"/>
          <w:szCs w:val="22"/>
        </w:rPr>
        <w:t xml:space="preserve">n. </w:t>
      </w:r>
      <w:r>
        <w:rPr>
          <w:sz w:val="22"/>
          <w:szCs w:val="22"/>
        </w:rPr>
        <w:t>77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11.00</w:t>
      </w:r>
    </w:p>
    <w:p w14:paraId="5D751414" w14:textId="26DE99A5" w:rsidR="006450EB" w:rsidRDefault="006450EB" w:rsidP="006450EB">
      <w:pPr>
        <w:pStyle w:val="Corpodeltesto40"/>
        <w:numPr>
          <w:ilvl w:val="0"/>
          <w:numId w:val="38"/>
        </w:numPr>
        <w:shd w:val="clear" w:color="auto" w:fill="auto"/>
        <w:tabs>
          <w:tab w:val="left" w:pos="4764"/>
        </w:tabs>
        <w:spacing w:before="0" w:line="360" w:lineRule="auto"/>
        <w:ind w:right="367"/>
        <w:rPr>
          <w:b/>
          <w:sz w:val="22"/>
          <w:szCs w:val="22"/>
        </w:rPr>
      </w:pPr>
      <w:r w:rsidRPr="002D4CDE">
        <w:rPr>
          <w:sz w:val="22"/>
          <w:szCs w:val="22"/>
        </w:rPr>
        <w:t>Procedimento, relatore consigliere</w:t>
      </w:r>
      <w:r w:rsidRPr="00AF09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dott.ssa S. LATTANZIO</w:t>
      </w:r>
      <w:r w:rsidRPr="003D33CF">
        <w:rPr>
          <w:sz w:val="22"/>
          <w:szCs w:val="22"/>
        </w:rPr>
        <w:t xml:space="preserve">, n. </w:t>
      </w:r>
      <w:r>
        <w:rPr>
          <w:sz w:val="22"/>
          <w:szCs w:val="22"/>
        </w:rPr>
        <w:t>82</w:t>
      </w:r>
      <w:r w:rsidRPr="003D33CF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3D33CF">
        <w:rPr>
          <w:sz w:val="22"/>
          <w:szCs w:val="22"/>
        </w:rPr>
        <w:t xml:space="preserve"> r.g.c.a. </w:t>
      </w:r>
      <w:r w:rsidRPr="00DC5CA1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11.10</w:t>
      </w:r>
    </w:p>
    <w:p w14:paraId="7D6A7F75" w14:textId="77777777" w:rsidR="0004290B" w:rsidRPr="0004290B" w:rsidRDefault="0004290B" w:rsidP="0004290B">
      <w:pPr>
        <w:pStyle w:val="Paragrafoelenco"/>
        <w:ind w:left="644"/>
        <w:rPr>
          <w:rFonts w:ascii="Times New Roman" w:hAnsi="Times New Roman" w:cs="Times New Roman"/>
          <w:sz w:val="22"/>
          <w:szCs w:val="22"/>
        </w:rPr>
      </w:pPr>
    </w:p>
    <w:p w14:paraId="2FF6BB9F" w14:textId="59FB2AFF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13AD6091" w14:textId="7D5E4BAD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258A241C" w14:textId="3F980E2E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3ECA8D7D" w14:textId="73313B57" w:rsidR="00651C56" w:rsidRPr="00651C56" w:rsidRDefault="00651C56" w:rsidP="00651C56">
      <w:pPr>
        <w:pStyle w:val="Corpodeltesto0"/>
        <w:tabs>
          <w:tab w:val="left" w:pos="6480"/>
        </w:tabs>
        <w:ind w:right="367"/>
        <w:jc w:val="both"/>
        <w:rPr>
          <w:bCs/>
        </w:rPr>
      </w:pPr>
      <w:r w:rsidRPr="00651C56">
        <w:t xml:space="preserve">    </w:t>
      </w:r>
      <w:r>
        <w:t xml:space="preserve">   </w:t>
      </w:r>
      <w:r w:rsidRPr="00651C56">
        <w:t xml:space="preserve"> Si comunichi ai Consigli degli Ordini degli Avvocati del Distretto, omettendo le generalità degli imputati</w:t>
      </w:r>
      <w:r w:rsidRPr="00651C56">
        <w:rPr>
          <w:bCs/>
        </w:rPr>
        <w:t xml:space="preserve"> </w:t>
      </w:r>
    </w:p>
    <w:p w14:paraId="2C62865E" w14:textId="7AACFCC8" w:rsidR="00651C56" w:rsidRPr="00651C56" w:rsidRDefault="00651C56" w:rsidP="00651C56">
      <w:pPr>
        <w:pStyle w:val="Corpodeltesto0"/>
        <w:tabs>
          <w:tab w:val="left" w:pos="6480"/>
        </w:tabs>
        <w:ind w:right="367" w:firstLine="0"/>
        <w:jc w:val="both"/>
      </w:pPr>
      <w:r>
        <w:rPr>
          <w:bCs/>
        </w:rPr>
        <w:t xml:space="preserve">   </w:t>
      </w:r>
      <w:r w:rsidRPr="00651C56">
        <w:rPr>
          <w:bCs/>
        </w:rPr>
        <w:t>Si affigga all’aula di udienza.</w:t>
      </w:r>
    </w:p>
    <w:p w14:paraId="4764C38B" w14:textId="7FAE743F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62AEA366" w14:textId="60BF6C79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2AB157CB" w14:textId="77777777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3E823667" w14:textId="77777777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2717031C" w14:textId="77777777" w:rsidR="00651C56" w:rsidRDefault="00651C56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</w:p>
    <w:p w14:paraId="0CC3AA12" w14:textId="6CAFFC0C" w:rsidR="000F1E4B" w:rsidRPr="00651C56" w:rsidRDefault="00CC5415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0243" w:rsidRPr="009E1810">
        <w:rPr>
          <w:sz w:val="24"/>
          <w:szCs w:val="24"/>
        </w:rPr>
        <w:t>Catania,</w:t>
      </w:r>
      <w:r w:rsidR="003D33CF">
        <w:rPr>
          <w:sz w:val="24"/>
          <w:szCs w:val="24"/>
        </w:rPr>
        <w:t xml:space="preserve"> </w:t>
      </w:r>
      <w:r w:rsidR="0017042D" w:rsidRPr="0017042D">
        <w:rPr>
          <w:sz w:val="24"/>
          <w:szCs w:val="24"/>
        </w:rPr>
        <w:t>21</w:t>
      </w:r>
      <w:r w:rsidR="00AF09E5" w:rsidRPr="0017042D">
        <w:rPr>
          <w:sz w:val="24"/>
          <w:szCs w:val="24"/>
        </w:rPr>
        <w:t>.</w:t>
      </w:r>
      <w:r w:rsidR="00ED31D8" w:rsidRPr="0017042D">
        <w:rPr>
          <w:sz w:val="24"/>
          <w:szCs w:val="24"/>
        </w:rPr>
        <w:t>11</w:t>
      </w:r>
      <w:r w:rsidR="00C15B69" w:rsidRPr="0017042D">
        <w:rPr>
          <w:sz w:val="24"/>
          <w:szCs w:val="24"/>
        </w:rPr>
        <w:t>.</w:t>
      </w:r>
      <w:r w:rsidR="002307E1" w:rsidRPr="0017042D">
        <w:rPr>
          <w:sz w:val="24"/>
          <w:szCs w:val="24"/>
        </w:rPr>
        <w:t>2024</w:t>
      </w:r>
      <w:r w:rsidR="00C051C8" w:rsidRPr="009E1810">
        <w:rPr>
          <w:sz w:val="24"/>
          <w:szCs w:val="24"/>
        </w:rPr>
        <w:t xml:space="preserve">         </w:t>
      </w:r>
      <w:r w:rsidR="004C436E" w:rsidRPr="009E1810">
        <w:rPr>
          <w:sz w:val="24"/>
          <w:szCs w:val="24"/>
        </w:rPr>
        <w:t xml:space="preserve"> </w:t>
      </w:r>
      <w:r w:rsidR="00C051C8" w:rsidRPr="009E1810">
        <w:rPr>
          <w:sz w:val="24"/>
          <w:szCs w:val="24"/>
        </w:rPr>
        <w:t xml:space="preserve">         </w:t>
      </w:r>
      <w:r w:rsidR="005D7F0A" w:rsidRPr="009E1810">
        <w:rPr>
          <w:sz w:val="24"/>
          <w:szCs w:val="24"/>
        </w:rPr>
        <w:t xml:space="preserve"> </w:t>
      </w:r>
      <w:r w:rsidR="0027712F" w:rsidRPr="009E1810">
        <w:rPr>
          <w:sz w:val="24"/>
          <w:szCs w:val="24"/>
        </w:rPr>
        <w:t xml:space="preserve">  </w:t>
      </w:r>
      <w:r w:rsidR="005D7F0A" w:rsidRPr="00E35B2F">
        <w:rPr>
          <w:sz w:val="23"/>
          <w:szCs w:val="23"/>
        </w:rPr>
        <w:t xml:space="preserve">  </w:t>
      </w:r>
      <w:r w:rsidR="00CB2D92" w:rsidRPr="00E35B2F">
        <w:rPr>
          <w:sz w:val="23"/>
          <w:szCs w:val="23"/>
        </w:rPr>
        <w:t xml:space="preserve"> </w:t>
      </w:r>
      <w:r w:rsidR="005D7F0A" w:rsidRPr="00E35B2F">
        <w:rPr>
          <w:sz w:val="23"/>
          <w:szCs w:val="23"/>
        </w:rPr>
        <w:t xml:space="preserve"> </w:t>
      </w:r>
      <w:r w:rsidR="00C051C8" w:rsidRPr="00E35B2F">
        <w:rPr>
          <w:sz w:val="23"/>
          <w:szCs w:val="23"/>
        </w:rPr>
        <w:t xml:space="preserve">       </w:t>
      </w:r>
      <w:r w:rsidR="00E20D65" w:rsidRPr="00E35B2F">
        <w:rPr>
          <w:sz w:val="23"/>
          <w:szCs w:val="23"/>
        </w:rPr>
        <w:t xml:space="preserve">     </w:t>
      </w:r>
      <w:r w:rsidR="00BB7405">
        <w:rPr>
          <w:sz w:val="23"/>
          <w:szCs w:val="23"/>
        </w:rPr>
        <w:t xml:space="preserve">              </w:t>
      </w:r>
      <w:r w:rsidR="00D656A2">
        <w:rPr>
          <w:sz w:val="23"/>
          <w:szCs w:val="23"/>
        </w:rPr>
        <w:t xml:space="preserve">                   </w:t>
      </w:r>
    </w:p>
    <w:p w14:paraId="29377C11" w14:textId="7C30FFA0" w:rsidR="00E20D65" w:rsidRPr="00E35B2F" w:rsidRDefault="000F1E4B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right="367" w:firstLine="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</w:t>
      </w:r>
      <w:r w:rsidR="00D656A2">
        <w:rPr>
          <w:sz w:val="23"/>
          <w:szCs w:val="23"/>
        </w:rPr>
        <w:t xml:space="preserve"> </w:t>
      </w:r>
      <w:r w:rsidR="00E20D65" w:rsidRPr="00E35B2F">
        <w:rPr>
          <w:b/>
          <w:sz w:val="23"/>
          <w:szCs w:val="23"/>
        </w:rPr>
        <w:t xml:space="preserve">D’ordine del Presidente </w:t>
      </w:r>
    </w:p>
    <w:p w14:paraId="1EA5FF9E" w14:textId="58EFA63D" w:rsidR="00CC5415" w:rsidRDefault="00E20D65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left="567" w:right="367" w:hanging="261"/>
        <w:jc w:val="both"/>
        <w:rPr>
          <w:sz w:val="23"/>
          <w:szCs w:val="23"/>
        </w:rPr>
      </w:pPr>
      <w:r w:rsidRPr="003B6266">
        <w:rPr>
          <w:sz w:val="23"/>
          <w:szCs w:val="23"/>
        </w:rPr>
        <w:t xml:space="preserve">                                                                     </w:t>
      </w:r>
      <w:r w:rsidR="00CB2D92" w:rsidRPr="003B6266">
        <w:rPr>
          <w:sz w:val="23"/>
          <w:szCs w:val="23"/>
        </w:rPr>
        <w:t xml:space="preserve">   </w:t>
      </w:r>
      <w:r w:rsidRPr="003B6266">
        <w:rPr>
          <w:sz w:val="23"/>
          <w:szCs w:val="23"/>
        </w:rPr>
        <w:t xml:space="preserve">       </w:t>
      </w:r>
      <w:r w:rsidR="00BB7405" w:rsidRPr="003B6266">
        <w:rPr>
          <w:sz w:val="23"/>
          <w:szCs w:val="23"/>
        </w:rPr>
        <w:t xml:space="preserve"> </w:t>
      </w:r>
      <w:r w:rsidRPr="003B6266">
        <w:rPr>
          <w:sz w:val="23"/>
          <w:szCs w:val="23"/>
        </w:rPr>
        <w:t xml:space="preserve">      </w:t>
      </w:r>
      <w:r w:rsidR="00D656A2">
        <w:rPr>
          <w:sz w:val="23"/>
          <w:szCs w:val="23"/>
        </w:rPr>
        <w:t xml:space="preserve">  </w:t>
      </w:r>
      <w:r w:rsidR="00AF09E5">
        <w:rPr>
          <w:sz w:val="23"/>
          <w:szCs w:val="23"/>
        </w:rPr>
        <w:t xml:space="preserve">                   </w:t>
      </w:r>
      <w:r w:rsidR="00CC5415">
        <w:rPr>
          <w:sz w:val="23"/>
          <w:szCs w:val="23"/>
        </w:rPr>
        <w:t xml:space="preserve">      </w:t>
      </w:r>
      <w:r w:rsidR="00AF09E5">
        <w:rPr>
          <w:sz w:val="23"/>
          <w:szCs w:val="23"/>
        </w:rPr>
        <w:t xml:space="preserve"> L’Addetto U.P.P</w:t>
      </w:r>
      <w:r w:rsidR="00CC5415">
        <w:rPr>
          <w:sz w:val="23"/>
          <w:szCs w:val="23"/>
        </w:rPr>
        <w:t>.</w:t>
      </w:r>
      <w:r w:rsidR="00AF09E5">
        <w:rPr>
          <w:sz w:val="23"/>
          <w:szCs w:val="23"/>
        </w:rPr>
        <w:t xml:space="preserve"> </w:t>
      </w:r>
    </w:p>
    <w:p w14:paraId="7EB6C44F" w14:textId="2A91D672" w:rsidR="00C051C8" w:rsidRPr="003B6266" w:rsidRDefault="00CC5415" w:rsidP="00CC5415">
      <w:pPr>
        <w:pStyle w:val="Corpodeltesto0"/>
        <w:shd w:val="clear" w:color="auto" w:fill="auto"/>
        <w:tabs>
          <w:tab w:val="left" w:pos="6480"/>
        </w:tabs>
        <w:spacing w:before="0" w:after="0" w:line="240" w:lineRule="auto"/>
        <w:ind w:left="567" w:right="367" w:hanging="2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AF09E5">
        <w:rPr>
          <w:sz w:val="23"/>
          <w:szCs w:val="23"/>
        </w:rPr>
        <w:t>Dott.ss</w:t>
      </w:r>
      <w:r>
        <w:rPr>
          <w:sz w:val="23"/>
          <w:szCs w:val="23"/>
        </w:rPr>
        <w:t xml:space="preserve">a </w:t>
      </w:r>
      <w:r w:rsidR="0017042D">
        <w:rPr>
          <w:sz w:val="23"/>
          <w:szCs w:val="23"/>
        </w:rPr>
        <w:t>Rossana Coppoletta</w:t>
      </w:r>
    </w:p>
    <w:p w14:paraId="6DB9F3EA" w14:textId="1B504B0B" w:rsidR="00C051C8" w:rsidRPr="003B2CFB" w:rsidRDefault="00C051C8" w:rsidP="00E20D65">
      <w:pPr>
        <w:pStyle w:val="Corpodeltesto0"/>
        <w:shd w:val="clear" w:color="auto" w:fill="auto"/>
        <w:tabs>
          <w:tab w:val="left" w:pos="6480"/>
        </w:tabs>
        <w:spacing w:before="0" w:after="0" w:line="360" w:lineRule="auto"/>
        <w:ind w:right="367" w:firstLine="0"/>
        <w:jc w:val="both"/>
        <w:rPr>
          <w:b/>
          <w:sz w:val="24"/>
          <w:szCs w:val="24"/>
        </w:rPr>
      </w:pPr>
      <w:r w:rsidRPr="00E35B2F">
        <w:rPr>
          <w:sz w:val="23"/>
          <w:szCs w:val="23"/>
        </w:rPr>
        <w:t xml:space="preserve">         </w:t>
      </w:r>
      <w:r w:rsidRPr="000E203F">
        <w:rPr>
          <w:sz w:val="24"/>
          <w:szCs w:val="24"/>
        </w:rPr>
        <w:t xml:space="preserve">    </w:t>
      </w:r>
      <w:r w:rsidRPr="003B2C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62CF5" w:rsidRPr="003B2CFB">
        <w:rPr>
          <w:b/>
          <w:sz w:val="24"/>
          <w:szCs w:val="24"/>
        </w:rPr>
        <w:t xml:space="preserve">            </w:t>
      </w:r>
      <w:r w:rsidRPr="003B2CFB">
        <w:rPr>
          <w:b/>
          <w:sz w:val="24"/>
          <w:szCs w:val="24"/>
        </w:rPr>
        <w:t xml:space="preserve">                    </w:t>
      </w:r>
    </w:p>
    <w:sectPr w:rsidR="00C051C8" w:rsidRPr="003B2CFB" w:rsidSect="002E2120">
      <w:headerReference w:type="default" r:id="rId9"/>
      <w:type w:val="continuous"/>
      <w:pgSz w:w="11909" w:h="16838"/>
      <w:pgMar w:top="680" w:right="1134" w:bottom="68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749D" w14:textId="77777777" w:rsidR="00625B91" w:rsidRDefault="00625B91">
      <w:r>
        <w:separator/>
      </w:r>
    </w:p>
  </w:endnote>
  <w:endnote w:type="continuationSeparator" w:id="0">
    <w:p w14:paraId="14E9EB48" w14:textId="77777777" w:rsidR="00625B91" w:rsidRDefault="006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158F" w14:textId="77777777" w:rsidR="00625B91" w:rsidRDefault="00625B91"/>
  </w:footnote>
  <w:footnote w:type="continuationSeparator" w:id="0">
    <w:p w14:paraId="2C7EB3F3" w14:textId="77777777" w:rsidR="00625B91" w:rsidRDefault="00625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566D" w14:textId="77777777" w:rsidR="00F04610" w:rsidRDefault="00C039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32BA12" wp14:editId="4018FBFC">
              <wp:simplePos x="0" y="0"/>
              <wp:positionH relativeFrom="page">
                <wp:posOffset>4906010</wp:posOffset>
              </wp:positionH>
              <wp:positionV relativeFrom="page">
                <wp:posOffset>544195</wp:posOffset>
              </wp:positionV>
              <wp:extent cx="93345" cy="140335"/>
              <wp:effectExtent l="635" t="1270" r="127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7DC46" w14:textId="77777777" w:rsidR="00F04610" w:rsidRDefault="00F04610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2B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3pt;margin-top:42.85pt;width:7.35pt;height:11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" filled="f" stroked="f">
              <v:textbox style="mso-fit-shape-to-text:t" inset="0,0,0,0">
                <w:txbxContent>
                  <w:p w14:paraId="1987DC46" w14:textId="77777777" w:rsidR="00F04610" w:rsidRDefault="00F04610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034"/>
    <w:multiLevelType w:val="hybridMultilevel"/>
    <w:tmpl w:val="FF6EC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3A413D"/>
    <w:multiLevelType w:val="hybridMultilevel"/>
    <w:tmpl w:val="55728E5A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C53F2"/>
    <w:multiLevelType w:val="hybridMultilevel"/>
    <w:tmpl w:val="712AC90A"/>
    <w:lvl w:ilvl="0" w:tplc="7E22821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F38"/>
    <w:multiLevelType w:val="hybridMultilevel"/>
    <w:tmpl w:val="A57E7A94"/>
    <w:lvl w:ilvl="0" w:tplc="BA888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6314D0"/>
    <w:multiLevelType w:val="hybridMultilevel"/>
    <w:tmpl w:val="D9E00914"/>
    <w:lvl w:ilvl="0" w:tplc="7E22821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46A35"/>
    <w:multiLevelType w:val="hybridMultilevel"/>
    <w:tmpl w:val="84A05170"/>
    <w:lvl w:ilvl="0" w:tplc="BA888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3422"/>
    <w:multiLevelType w:val="hybridMultilevel"/>
    <w:tmpl w:val="587E6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019"/>
    <w:multiLevelType w:val="hybridMultilevel"/>
    <w:tmpl w:val="46767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5F0B"/>
    <w:multiLevelType w:val="hybridMultilevel"/>
    <w:tmpl w:val="F61E83B8"/>
    <w:lvl w:ilvl="0" w:tplc="496AE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4F51C0"/>
    <w:multiLevelType w:val="hybridMultilevel"/>
    <w:tmpl w:val="D46848FC"/>
    <w:lvl w:ilvl="0" w:tplc="D09A52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0B4024"/>
    <w:multiLevelType w:val="hybridMultilevel"/>
    <w:tmpl w:val="55728E5A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13959"/>
    <w:multiLevelType w:val="hybridMultilevel"/>
    <w:tmpl w:val="8B74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1ACD"/>
    <w:multiLevelType w:val="hybridMultilevel"/>
    <w:tmpl w:val="D7266F44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C69E7"/>
    <w:multiLevelType w:val="hybridMultilevel"/>
    <w:tmpl w:val="42E85454"/>
    <w:lvl w:ilvl="0" w:tplc="BA888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D00198"/>
    <w:multiLevelType w:val="hybridMultilevel"/>
    <w:tmpl w:val="42E85454"/>
    <w:lvl w:ilvl="0" w:tplc="BA888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6316"/>
    <w:multiLevelType w:val="hybridMultilevel"/>
    <w:tmpl w:val="61AC6122"/>
    <w:lvl w:ilvl="0" w:tplc="D09A5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490BDB"/>
    <w:multiLevelType w:val="hybridMultilevel"/>
    <w:tmpl w:val="89F87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54D9"/>
    <w:multiLevelType w:val="hybridMultilevel"/>
    <w:tmpl w:val="B2DE7CA6"/>
    <w:lvl w:ilvl="0" w:tplc="7E22821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6CD0F52"/>
    <w:multiLevelType w:val="hybridMultilevel"/>
    <w:tmpl w:val="0E4CFC4A"/>
    <w:lvl w:ilvl="0" w:tplc="B4DA9C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77A"/>
    <w:multiLevelType w:val="hybridMultilevel"/>
    <w:tmpl w:val="2D824AFE"/>
    <w:lvl w:ilvl="0" w:tplc="B4DA9C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15DFD"/>
    <w:multiLevelType w:val="hybridMultilevel"/>
    <w:tmpl w:val="55728E5A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D7733B8"/>
    <w:multiLevelType w:val="hybridMultilevel"/>
    <w:tmpl w:val="349A52C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C6891"/>
    <w:multiLevelType w:val="hybridMultilevel"/>
    <w:tmpl w:val="3CEA56DE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8F7BE7"/>
    <w:multiLevelType w:val="hybridMultilevel"/>
    <w:tmpl w:val="9466A438"/>
    <w:lvl w:ilvl="0" w:tplc="7E22821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C800932"/>
    <w:multiLevelType w:val="hybridMultilevel"/>
    <w:tmpl w:val="DE46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D0807"/>
    <w:multiLevelType w:val="hybridMultilevel"/>
    <w:tmpl w:val="42E85454"/>
    <w:lvl w:ilvl="0" w:tplc="BA888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A47F90"/>
    <w:multiLevelType w:val="hybridMultilevel"/>
    <w:tmpl w:val="FDF686CE"/>
    <w:lvl w:ilvl="0" w:tplc="7E22821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F66CC"/>
    <w:multiLevelType w:val="hybridMultilevel"/>
    <w:tmpl w:val="BDEA5CC6"/>
    <w:lvl w:ilvl="0" w:tplc="0410000F">
      <w:start w:val="1"/>
      <w:numFmt w:val="decimal"/>
      <w:lvlText w:val="%1.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8" w15:restartNumberingAfterBreak="0">
    <w:nsid w:val="5A6C248E"/>
    <w:multiLevelType w:val="hybridMultilevel"/>
    <w:tmpl w:val="63147422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C51"/>
    <w:multiLevelType w:val="hybridMultilevel"/>
    <w:tmpl w:val="42E85454"/>
    <w:lvl w:ilvl="0" w:tplc="BA888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EB03C2"/>
    <w:multiLevelType w:val="hybridMultilevel"/>
    <w:tmpl w:val="32E87422"/>
    <w:lvl w:ilvl="0" w:tplc="D09A52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119" w:hanging="360"/>
      </w:pPr>
    </w:lvl>
    <w:lvl w:ilvl="2" w:tplc="0410001B" w:tentative="1">
      <w:start w:val="1"/>
      <w:numFmt w:val="lowerRoman"/>
      <w:lvlText w:val="%3."/>
      <w:lvlJc w:val="right"/>
      <w:pPr>
        <w:ind w:left="601" w:hanging="180"/>
      </w:pPr>
    </w:lvl>
    <w:lvl w:ilvl="3" w:tplc="0410000F" w:tentative="1">
      <w:start w:val="1"/>
      <w:numFmt w:val="decimal"/>
      <w:lvlText w:val="%4."/>
      <w:lvlJc w:val="left"/>
      <w:pPr>
        <w:ind w:left="1321" w:hanging="360"/>
      </w:pPr>
    </w:lvl>
    <w:lvl w:ilvl="4" w:tplc="04100019" w:tentative="1">
      <w:start w:val="1"/>
      <w:numFmt w:val="lowerLetter"/>
      <w:lvlText w:val="%5."/>
      <w:lvlJc w:val="left"/>
      <w:pPr>
        <w:ind w:left="2041" w:hanging="360"/>
      </w:pPr>
    </w:lvl>
    <w:lvl w:ilvl="5" w:tplc="0410001B" w:tentative="1">
      <w:start w:val="1"/>
      <w:numFmt w:val="lowerRoman"/>
      <w:lvlText w:val="%6."/>
      <w:lvlJc w:val="right"/>
      <w:pPr>
        <w:ind w:left="2761" w:hanging="180"/>
      </w:pPr>
    </w:lvl>
    <w:lvl w:ilvl="6" w:tplc="0410000F" w:tentative="1">
      <w:start w:val="1"/>
      <w:numFmt w:val="decimal"/>
      <w:lvlText w:val="%7."/>
      <w:lvlJc w:val="left"/>
      <w:pPr>
        <w:ind w:left="3481" w:hanging="360"/>
      </w:pPr>
    </w:lvl>
    <w:lvl w:ilvl="7" w:tplc="04100019" w:tentative="1">
      <w:start w:val="1"/>
      <w:numFmt w:val="lowerLetter"/>
      <w:lvlText w:val="%8."/>
      <w:lvlJc w:val="left"/>
      <w:pPr>
        <w:ind w:left="4201" w:hanging="360"/>
      </w:pPr>
    </w:lvl>
    <w:lvl w:ilvl="8" w:tplc="0410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31" w15:restartNumberingAfterBreak="0">
    <w:nsid w:val="604A4F59"/>
    <w:multiLevelType w:val="hybridMultilevel"/>
    <w:tmpl w:val="F4609CF0"/>
    <w:lvl w:ilvl="0" w:tplc="BA888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103257"/>
    <w:multiLevelType w:val="hybridMultilevel"/>
    <w:tmpl w:val="C3BCB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F2C5F"/>
    <w:multiLevelType w:val="hybridMultilevel"/>
    <w:tmpl w:val="A0C641CE"/>
    <w:lvl w:ilvl="0" w:tplc="CFB4E090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4" w15:restartNumberingAfterBreak="0">
    <w:nsid w:val="63EB0033"/>
    <w:multiLevelType w:val="hybridMultilevel"/>
    <w:tmpl w:val="441A28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1C36"/>
    <w:multiLevelType w:val="hybridMultilevel"/>
    <w:tmpl w:val="8CA8992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940F6"/>
    <w:multiLevelType w:val="hybridMultilevel"/>
    <w:tmpl w:val="D1E4A260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777D5A51"/>
    <w:multiLevelType w:val="hybridMultilevel"/>
    <w:tmpl w:val="51386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B38F2"/>
    <w:multiLevelType w:val="hybridMultilevel"/>
    <w:tmpl w:val="8BB8A5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E6D7E4A"/>
    <w:multiLevelType w:val="hybridMultilevel"/>
    <w:tmpl w:val="55728E5A"/>
    <w:lvl w:ilvl="0" w:tplc="D09A5268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5084974">
    <w:abstractNumId w:val="8"/>
  </w:num>
  <w:num w:numId="2" w16cid:durableId="1934699833">
    <w:abstractNumId w:val="14"/>
  </w:num>
  <w:num w:numId="3" w16cid:durableId="907886596">
    <w:abstractNumId w:val="29"/>
  </w:num>
  <w:num w:numId="4" w16cid:durableId="1000962232">
    <w:abstractNumId w:val="13"/>
  </w:num>
  <w:num w:numId="5" w16cid:durableId="826021419">
    <w:abstractNumId w:val="25"/>
  </w:num>
  <w:num w:numId="6" w16cid:durableId="121583890">
    <w:abstractNumId w:val="15"/>
  </w:num>
  <w:num w:numId="7" w16cid:durableId="1816488181">
    <w:abstractNumId w:val="3"/>
  </w:num>
  <w:num w:numId="8" w16cid:durableId="1116634996">
    <w:abstractNumId w:val="31"/>
  </w:num>
  <w:num w:numId="9" w16cid:durableId="1788740726">
    <w:abstractNumId w:val="5"/>
  </w:num>
  <w:num w:numId="10" w16cid:durableId="350500222">
    <w:abstractNumId w:val="9"/>
  </w:num>
  <w:num w:numId="11" w16cid:durableId="471606084">
    <w:abstractNumId w:val="38"/>
  </w:num>
  <w:num w:numId="12" w16cid:durableId="1289242104">
    <w:abstractNumId w:val="0"/>
  </w:num>
  <w:num w:numId="13" w16cid:durableId="1091007757">
    <w:abstractNumId w:val="22"/>
  </w:num>
  <w:num w:numId="14" w16cid:durableId="1920794925">
    <w:abstractNumId w:val="7"/>
  </w:num>
  <w:num w:numId="15" w16cid:durableId="1796556715">
    <w:abstractNumId w:val="24"/>
  </w:num>
  <w:num w:numId="16" w16cid:durableId="1215045541">
    <w:abstractNumId w:val="1"/>
  </w:num>
  <w:num w:numId="17" w16cid:durableId="933442255">
    <w:abstractNumId w:val="33"/>
  </w:num>
  <w:num w:numId="18" w16cid:durableId="2105177281">
    <w:abstractNumId w:val="30"/>
  </w:num>
  <w:num w:numId="19" w16cid:durableId="1739549662">
    <w:abstractNumId w:val="20"/>
  </w:num>
  <w:num w:numId="20" w16cid:durableId="1855536959">
    <w:abstractNumId w:val="39"/>
  </w:num>
  <w:num w:numId="21" w16cid:durableId="1776554173">
    <w:abstractNumId w:val="10"/>
  </w:num>
  <w:num w:numId="22" w16cid:durableId="2005742531">
    <w:abstractNumId w:val="35"/>
  </w:num>
  <w:num w:numId="23" w16cid:durableId="2072993249">
    <w:abstractNumId w:val="12"/>
  </w:num>
  <w:num w:numId="24" w16cid:durableId="1872523471">
    <w:abstractNumId w:val="16"/>
  </w:num>
  <w:num w:numId="25" w16cid:durableId="259995949">
    <w:abstractNumId w:val="21"/>
  </w:num>
  <w:num w:numId="26" w16cid:durableId="1547646347">
    <w:abstractNumId w:val="23"/>
  </w:num>
  <w:num w:numId="27" w16cid:durableId="1937209763">
    <w:abstractNumId w:val="2"/>
  </w:num>
  <w:num w:numId="28" w16cid:durableId="1323894458">
    <w:abstractNumId w:val="4"/>
  </w:num>
  <w:num w:numId="29" w16cid:durableId="1853907469">
    <w:abstractNumId w:val="26"/>
  </w:num>
  <w:num w:numId="30" w16cid:durableId="1728189070">
    <w:abstractNumId w:val="17"/>
  </w:num>
  <w:num w:numId="31" w16cid:durableId="1298217007">
    <w:abstractNumId w:val="32"/>
  </w:num>
  <w:num w:numId="32" w16cid:durableId="1277446019">
    <w:abstractNumId w:val="19"/>
  </w:num>
  <w:num w:numId="33" w16cid:durableId="1364280908">
    <w:abstractNumId w:val="36"/>
  </w:num>
  <w:num w:numId="34" w16cid:durableId="1487476935">
    <w:abstractNumId w:val="27"/>
  </w:num>
  <w:num w:numId="35" w16cid:durableId="1138956972">
    <w:abstractNumId w:val="37"/>
  </w:num>
  <w:num w:numId="36" w16cid:durableId="1211502887">
    <w:abstractNumId w:val="6"/>
  </w:num>
  <w:num w:numId="37" w16cid:durableId="1475217365">
    <w:abstractNumId w:val="11"/>
  </w:num>
  <w:num w:numId="38" w16cid:durableId="905380572">
    <w:abstractNumId w:val="18"/>
  </w:num>
  <w:num w:numId="39" w16cid:durableId="607275784">
    <w:abstractNumId w:val="28"/>
  </w:num>
  <w:num w:numId="40" w16cid:durableId="15550469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10"/>
    <w:rsid w:val="000025D2"/>
    <w:rsid w:val="0000277F"/>
    <w:rsid w:val="0001375B"/>
    <w:rsid w:val="0001458C"/>
    <w:rsid w:val="00020603"/>
    <w:rsid w:val="000272EF"/>
    <w:rsid w:val="0004290B"/>
    <w:rsid w:val="0004638A"/>
    <w:rsid w:val="000506F1"/>
    <w:rsid w:val="00051CF8"/>
    <w:rsid w:val="0005211A"/>
    <w:rsid w:val="00052D44"/>
    <w:rsid w:val="000563CA"/>
    <w:rsid w:val="000623CE"/>
    <w:rsid w:val="0006452E"/>
    <w:rsid w:val="0007362A"/>
    <w:rsid w:val="000767D7"/>
    <w:rsid w:val="000802B4"/>
    <w:rsid w:val="0008076C"/>
    <w:rsid w:val="0008708C"/>
    <w:rsid w:val="00091275"/>
    <w:rsid w:val="00096D79"/>
    <w:rsid w:val="000A6B63"/>
    <w:rsid w:val="000B10C6"/>
    <w:rsid w:val="000B16D2"/>
    <w:rsid w:val="000B738C"/>
    <w:rsid w:val="000B7C42"/>
    <w:rsid w:val="000C2775"/>
    <w:rsid w:val="000C37C0"/>
    <w:rsid w:val="000D370A"/>
    <w:rsid w:val="000D393F"/>
    <w:rsid w:val="000D447C"/>
    <w:rsid w:val="000E203F"/>
    <w:rsid w:val="000E35B3"/>
    <w:rsid w:val="000F08BA"/>
    <w:rsid w:val="000F0DA5"/>
    <w:rsid w:val="000F1E4B"/>
    <w:rsid w:val="001042DA"/>
    <w:rsid w:val="00106D95"/>
    <w:rsid w:val="0011796F"/>
    <w:rsid w:val="00117997"/>
    <w:rsid w:val="001206F9"/>
    <w:rsid w:val="00125193"/>
    <w:rsid w:val="00131A24"/>
    <w:rsid w:val="00151C00"/>
    <w:rsid w:val="001645EA"/>
    <w:rsid w:val="0017042D"/>
    <w:rsid w:val="00171E06"/>
    <w:rsid w:val="0017789D"/>
    <w:rsid w:val="001827C5"/>
    <w:rsid w:val="0018538A"/>
    <w:rsid w:val="00187FB2"/>
    <w:rsid w:val="00190B49"/>
    <w:rsid w:val="001912D6"/>
    <w:rsid w:val="001938C1"/>
    <w:rsid w:val="001A6DEB"/>
    <w:rsid w:val="001B77B1"/>
    <w:rsid w:val="001C00A6"/>
    <w:rsid w:val="001C6222"/>
    <w:rsid w:val="001D030E"/>
    <w:rsid w:val="001D0812"/>
    <w:rsid w:val="001D43A7"/>
    <w:rsid w:val="001D4D61"/>
    <w:rsid w:val="001E2B09"/>
    <w:rsid w:val="001F2A92"/>
    <w:rsid w:val="001F634A"/>
    <w:rsid w:val="002045D3"/>
    <w:rsid w:val="00210142"/>
    <w:rsid w:val="002104C7"/>
    <w:rsid w:val="002176EA"/>
    <w:rsid w:val="002307E1"/>
    <w:rsid w:val="00235D05"/>
    <w:rsid w:val="002674FF"/>
    <w:rsid w:val="0027712F"/>
    <w:rsid w:val="00295AB2"/>
    <w:rsid w:val="002A21B3"/>
    <w:rsid w:val="002B4D66"/>
    <w:rsid w:val="002B61D3"/>
    <w:rsid w:val="002D104F"/>
    <w:rsid w:val="002D1303"/>
    <w:rsid w:val="002D4CDE"/>
    <w:rsid w:val="002D5999"/>
    <w:rsid w:val="002D5F4D"/>
    <w:rsid w:val="002D71D8"/>
    <w:rsid w:val="002E2120"/>
    <w:rsid w:val="002E4007"/>
    <w:rsid w:val="002E42A5"/>
    <w:rsid w:val="002E4B8C"/>
    <w:rsid w:val="002E52A9"/>
    <w:rsid w:val="002E7ED0"/>
    <w:rsid w:val="002F0A32"/>
    <w:rsid w:val="002F2193"/>
    <w:rsid w:val="002F249E"/>
    <w:rsid w:val="002F3991"/>
    <w:rsid w:val="002F3B12"/>
    <w:rsid w:val="0030378D"/>
    <w:rsid w:val="00337B03"/>
    <w:rsid w:val="00343023"/>
    <w:rsid w:val="003514E9"/>
    <w:rsid w:val="0035279E"/>
    <w:rsid w:val="003632A0"/>
    <w:rsid w:val="0036373B"/>
    <w:rsid w:val="00363A62"/>
    <w:rsid w:val="0036608E"/>
    <w:rsid w:val="00371F91"/>
    <w:rsid w:val="0038612D"/>
    <w:rsid w:val="00395345"/>
    <w:rsid w:val="003B0243"/>
    <w:rsid w:val="003B2CFB"/>
    <w:rsid w:val="003B6266"/>
    <w:rsid w:val="003B6E83"/>
    <w:rsid w:val="003C0B04"/>
    <w:rsid w:val="003C21A6"/>
    <w:rsid w:val="003C2A19"/>
    <w:rsid w:val="003C386C"/>
    <w:rsid w:val="003D33CF"/>
    <w:rsid w:val="003E1C0C"/>
    <w:rsid w:val="003F01C4"/>
    <w:rsid w:val="004146C5"/>
    <w:rsid w:val="00431A76"/>
    <w:rsid w:val="00450222"/>
    <w:rsid w:val="004631C5"/>
    <w:rsid w:val="004636A1"/>
    <w:rsid w:val="00463AF8"/>
    <w:rsid w:val="004645F2"/>
    <w:rsid w:val="004849A1"/>
    <w:rsid w:val="0048643D"/>
    <w:rsid w:val="00495B29"/>
    <w:rsid w:val="004C436E"/>
    <w:rsid w:val="004C648C"/>
    <w:rsid w:val="004D54B8"/>
    <w:rsid w:val="004D730D"/>
    <w:rsid w:val="004E08BB"/>
    <w:rsid w:val="004E542D"/>
    <w:rsid w:val="00500AA4"/>
    <w:rsid w:val="00516055"/>
    <w:rsid w:val="0052003A"/>
    <w:rsid w:val="00525458"/>
    <w:rsid w:val="005324A9"/>
    <w:rsid w:val="0054587E"/>
    <w:rsid w:val="005536BA"/>
    <w:rsid w:val="00563D2F"/>
    <w:rsid w:val="005827F1"/>
    <w:rsid w:val="00591E3F"/>
    <w:rsid w:val="005928DC"/>
    <w:rsid w:val="005939B1"/>
    <w:rsid w:val="005941C2"/>
    <w:rsid w:val="0059692B"/>
    <w:rsid w:val="0059751A"/>
    <w:rsid w:val="005A7EE3"/>
    <w:rsid w:val="005B5020"/>
    <w:rsid w:val="005C4C86"/>
    <w:rsid w:val="005C6C7F"/>
    <w:rsid w:val="005C77AE"/>
    <w:rsid w:val="005D0394"/>
    <w:rsid w:val="005D39D5"/>
    <w:rsid w:val="005D66DE"/>
    <w:rsid w:val="005D7F0A"/>
    <w:rsid w:val="005E3EBD"/>
    <w:rsid w:val="005F6A11"/>
    <w:rsid w:val="006007EC"/>
    <w:rsid w:val="00601A94"/>
    <w:rsid w:val="00610455"/>
    <w:rsid w:val="0061355F"/>
    <w:rsid w:val="00622512"/>
    <w:rsid w:val="00625B91"/>
    <w:rsid w:val="0063382C"/>
    <w:rsid w:val="006415C8"/>
    <w:rsid w:val="006450EB"/>
    <w:rsid w:val="006509FC"/>
    <w:rsid w:val="00651C56"/>
    <w:rsid w:val="0065594D"/>
    <w:rsid w:val="00665B59"/>
    <w:rsid w:val="00672C0A"/>
    <w:rsid w:val="006738CB"/>
    <w:rsid w:val="00681C18"/>
    <w:rsid w:val="0069158A"/>
    <w:rsid w:val="00692A8F"/>
    <w:rsid w:val="00692BAD"/>
    <w:rsid w:val="0069439C"/>
    <w:rsid w:val="006A487E"/>
    <w:rsid w:val="006A65B7"/>
    <w:rsid w:val="006A6E87"/>
    <w:rsid w:val="006B1749"/>
    <w:rsid w:val="006B3B4B"/>
    <w:rsid w:val="006D0FE3"/>
    <w:rsid w:val="006D5099"/>
    <w:rsid w:val="006E3D60"/>
    <w:rsid w:val="006F48E2"/>
    <w:rsid w:val="00701602"/>
    <w:rsid w:val="00703C9B"/>
    <w:rsid w:val="00711F73"/>
    <w:rsid w:val="00712B9C"/>
    <w:rsid w:val="00715380"/>
    <w:rsid w:val="00722D82"/>
    <w:rsid w:val="00733003"/>
    <w:rsid w:val="00735C16"/>
    <w:rsid w:val="007367C9"/>
    <w:rsid w:val="007372F5"/>
    <w:rsid w:val="00740F5A"/>
    <w:rsid w:val="0074132E"/>
    <w:rsid w:val="0074224A"/>
    <w:rsid w:val="00752465"/>
    <w:rsid w:val="007538E0"/>
    <w:rsid w:val="0075689C"/>
    <w:rsid w:val="00770F3F"/>
    <w:rsid w:val="007733DA"/>
    <w:rsid w:val="00781005"/>
    <w:rsid w:val="007831B3"/>
    <w:rsid w:val="0078766A"/>
    <w:rsid w:val="0079485C"/>
    <w:rsid w:val="007958FB"/>
    <w:rsid w:val="007A2AC3"/>
    <w:rsid w:val="007A6025"/>
    <w:rsid w:val="007A61E6"/>
    <w:rsid w:val="007A6CE1"/>
    <w:rsid w:val="007A6E7B"/>
    <w:rsid w:val="007B1355"/>
    <w:rsid w:val="007B147F"/>
    <w:rsid w:val="007C38DC"/>
    <w:rsid w:val="007C7FE6"/>
    <w:rsid w:val="007D40E9"/>
    <w:rsid w:val="007D6D20"/>
    <w:rsid w:val="007E359D"/>
    <w:rsid w:val="007F003D"/>
    <w:rsid w:val="007F0B40"/>
    <w:rsid w:val="007F733F"/>
    <w:rsid w:val="00802154"/>
    <w:rsid w:val="00802706"/>
    <w:rsid w:val="00804205"/>
    <w:rsid w:val="008111FB"/>
    <w:rsid w:val="00813A5D"/>
    <w:rsid w:val="00813C6C"/>
    <w:rsid w:val="00820DB0"/>
    <w:rsid w:val="008345AF"/>
    <w:rsid w:val="00845EA4"/>
    <w:rsid w:val="00846F3F"/>
    <w:rsid w:val="00852BA6"/>
    <w:rsid w:val="008604CA"/>
    <w:rsid w:val="00875A3B"/>
    <w:rsid w:val="00877549"/>
    <w:rsid w:val="00891362"/>
    <w:rsid w:val="008968FD"/>
    <w:rsid w:val="008A2856"/>
    <w:rsid w:val="008A6DDF"/>
    <w:rsid w:val="008B0199"/>
    <w:rsid w:val="008D3C0D"/>
    <w:rsid w:val="008D5E7C"/>
    <w:rsid w:val="008D6B0A"/>
    <w:rsid w:val="008E06F4"/>
    <w:rsid w:val="008F3D59"/>
    <w:rsid w:val="0090036B"/>
    <w:rsid w:val="00901B44"/>
    <w:rsid w:val="00901C6D"/>
    <w:rsid w:val="00905DC3"/>
    <w:rsid w:val="00910047"/>
    <w:rsid w:val="009114DD"/>
    <w:rsid w:val="00913BED"/>
    <w:rsid w:val="00914A74"/>
    <w:rsid w:val="009166E3"/>
    <w:rsid w:val="00924388"/>
    <w:rsid w:val="009246F6"/>
    <w:rsid w:val="00925EFC"/>
    <w:rsid w:val="0093150B"/>
    <w:rsid w:val="00933EA9"/>
    <w:rsid w:val="00941858"/>
    <w:rsid w:val="00954B48"/>
    <w:rsid w:val="00954E47"/>
    <w:rsid w:val="00965355"/>
    <w:rsid w:val="009702AA"/>
    <w:rsid w:val="009724DA"/>
    <w:rsid w:val="00990EE9"/>
    <w:rsid w:val="00991540"/>
    <w:rsid w:val="009A7B3C"/>
    <w:rsid w:val="009C530F"/>
    <w:rsid w:val="009D4FE2"/>
    <w:rsid w:val="009D58DD"/>
    <w:rsid w:val="009E1810"/>
    <w:rsid w:val="009E32EE"/>
    <w:rsid w:val="00A02F30"/>
    <w:rsid w:val="00A05121"/>
    <w:rsid w:val="00A12BE5"/>
    <w:rsid w:val="00A1430C"/>
    <w:rsid w:val="00A209F6"/>
    <w:rsid w:val="00A20DB8"/>
    <w:rsid w:val="00A25E95"/>
    <w:rsid w:val="00A27091"/>
    <w:rsid w:val="00A27156"/>
    <w:rsid w:val="00A372DA"/>
    <w:rsid w:val="00A37A17"/>
    <w:rsid w:val="00A42D29"/>
    <w:rsid w:val="00A433BE"/>
    <w:rsid w:val="00A44440"/>
    <w:rsid w:val="00A45EC4"/>
    <w:rsid w:val="00A4766F"/>
    <w:rsid w:val="00A52D0E"/>
    <w:rsid w:val="00A5632E"/>
    <w:rsid w:val="00A56C2C"/>
    <w:rsid w:val="00A62067"/>
    <w:rsid w:val="00A6488E"/>
    <w:rsid w:val="00A70E2D"/>
    <w:rsid w:val="00A75EFA"/>
    <w:rsid w:val="00A829B4"/>
    <w:rsid w:val="00A93B95"/>
    <w:rsid w:val="00A95D82"/>
    <w:rsid w:val="00A96BC7"/>
    <w:rsid w:val="00AB35B0"/>
    <w:rsid w:val="00AC2BDB"/>
    <w:rsid w:val="00AC322D"/>
    <w:rsid w:val="00AF09E5"/>
    <w:rsid w:val="00AF1933"/>
    <w:rsid w:val="00AF69D2"/>
    <w:rsid w:val="00B01811"/>
    <w:rsid w:val="00B1137E"/>
    <w:rsid w:val="00B12D69"/>
    <w:rsid w:val="00B13281"/>
    <w:rsid w:val="00B13F6E"/>
    <w:rsid w:val="00B1485C"/>
    <w:rsid w:val="00B16F7B"/>
    <w:rsid w:val="00B24B8B"/>
    <w:rsid w:val="00B470C9"/>
    <w:rsid w:val="00B54408"/>
    <w:rsid w:val="00B55ED5"/>
    <w:rsid w:val="00B62CF5"/>
    <w:rsid w:val="00B6382C"/>
    <w:rsid w:val="00B719C8"/>
    <w:rsid w:val="00B7236F"/>
    <w:rsid w:val="00B72EDA"/>
    <w:rsid w:val="00B75FB6"/>
    <w:rsid w:val="00B762DB"/>
    <w:rsid w:val="00B80CDA"/>
    <w:rsid w:val="00B838DE"/>
    <w:rsid w:val="00B920A4"/>
    <w:rsid w:val="00B94EBE"/>
    <w:rsid w:val="00B97AD2"/>
    <w:rsid w:val="00BB1884"/>
    <w:rsid w:val="00BB7405"/>
    <w:rsid w:val="00BC330C"/>
    <w:rsid w:val="00BC5A2E"/>
    <w:rsid w:val="00BD3E27"/>
    <w:rsid w:val="00BE1265"/>
    <w:rsid w:val="00BE759E"/>
    <w:rsid w:val="00BF2777"/>
    <w:rsid w:val="00BF5273"/>
    <w:rsid w:val="00BF55A0"/>
    <w:rsid w:val="00C039A4"/>
    <w:rsid w:val="00C051C8"/>
    <w:rsid w:val="00C1179C"/>
    <w:rsid w:val="00C15250"/>
    <w:rsid w:val="00C15B69"/>
    <w:rsid w:val="00C1711A"/>
    <w:rsid w:val="00C20A5A"/>
    <w:rsid w:val="00C35820"/>
    <w:rsid w:val="00C61B64"/>
    <w:rsid w:val="00C73B89"/>
    <w:rsid w:val="00C75460"/>
    <w:rsid w:val="00C77E56"/>
    <w:rsid w:val="00C82845"/>
    <w:rsid w:val="00C91EA4"/>
    <w:rsid w:val="00C91F1F"/>
    <w:rsid w:val="00C9232E"/>
    <w:rsid w:val="00C936B6"/>
    <w:rsid w:val="00CA5B43"/>
    <w:rsid w:val="00CA6E5E"/>
    <w:rsid w:val="00CB2D92"/>
    <w:rsid w:val="00CB2D9F"/>
    <w:rsid w:val="00CB5482"/>
    <w:rsid w:val="00CB74DC"/>
    <w:rsid w:val="00CC138A"/>
    <w:rsid w:val="00CC3836"/>
    <w:rsid w:val="00CC5415"/>
    <w:rsid w:val="00CC6AE3"/>
    <w:rsid w:val="00CD2CE7"/>
    <w:rsid w:val="00CD315F"/>
    <w:rsid w:val="00CD35FE"/>
    <w:rsid w:val="00CD6D3F"/>
    <w:rsid w:val="00CE25A3"/>
    <w:rsid w:val="00CE35F8"/>
    <w:rsid w:val="00CF21C0"/>
    <w:rsid w:val="00CF7F4B"/>
    <w:rsid w:val="00D0408B"/>
    <w:rsid w:val="00D07D35"/>
    <w:rsid w:val="00D136A9"/>
    <w:rsid w:val="00D14006"/>
    <w:rsid w:val="00D204B7"/>
    <w:rsid w:val="00D24630"/>
    <w:rsid w:val="00D27A27"/>
    <w:rsid w:val="00D30F82"/>
    <w:rsid w:val="00D33F62"/>
    <w:rsid w:val="00D42043"/>
    <w:rsid w:val="00D44AD3"/>
    <w:rsid w:val="00D4593D"/>
    <w:rsid w:val="00D53A63"/>
    <w:rsid w:val="00D656A2"/>
    <w:rsid w:val="00D6779A"/>
    <w:rsid w:val="00D67F5E"/>
    <w:rsid w:val="00D8014D"/>
    <w:rsid w:val="00D816C2"/>
    <w:rsid w:val="00D83866"/>
    <w:rsid w:val="00D91931"/>
    <w:rsid w:val="00D91A4E"/>
    <w:rsid w:val="00DA16E5"/>
    <w:rsid w:val="00DA233C"/>
    <w:rsid w:val="00DA4AF0"/>
    <w:rsid w:val="00DA622F"/>
    <w:rsid w:val="00DB020E"/>
    <w:rsid w:val="00DB1148"/>
    <w:rsid w:val="00DC507B"/>
    <w:rsid w:val="00DC5CA1"/>
    <w:rsid w:val="00DE1DE4"/>
    <w:rsid w:val="00E10C20"/>
    <w:rsid w:val="00E12E2C"/>
    <w:rsid w:val="00E130E2"/>
    <w:rsid w:val="00E1454A"/>
    <w:rsid w:val="00E20268"/>
    <w:rsid w:val="00E203C2"/>
    <w:rsid w:val="00E20D65"/>
    <w:rsid w:val="00E2480D"/>
    <w:rsid w:val="00E25D3F"/>
    <w:rsid w:val="00E31F59"/>
    <w:rsid w:val="00E34571"/>
    <w:rsid w:val="00E358EB"/>
    <w:rsid w:val="00E35B2F"/>
    <w:rsid w:val="00E42717"/>
    <w:rsid w:val="00E43D7E"/>
    <w:rsid w:val="00E46038"/>
    <w:rsid w:val="00E565A9"/>
    <w:rsid w:val="00E63D93"/>
    <w:rsid w:val="00E72DF4"/>
    <w:rsid w:val="00E76DA7"/>
    <w:rsid w:val="00E77659"/>
    <w:rsid w:val="00E83DA4"/>
    <w:rsid w:val="00E84535"/>
    <w:rsid w:val="00E85381"/>
    <w:rsid w:val="00E9019B"/>
    <w:rsid w:val="00EB0F3D"/>
    <w:rsid w:val="00EB39D4"/>
    <w:rsid w:val="00EB4DFD"/>
    <w:rsid w:val="00EB5C15"/>
    <w:rsid w:val="00EC6AB2"/>
    <w:rsid w:val="00ED036C"/>
    <w:rsid w:val="00ED12B1"/>
    <w:rsid w:val="00ED23BB"/>
    <w:rsid w:val="00ED31D8"/>
    <w:rsid w:val="00ED71ED"/>
    <w:rsid w:val="00EE0459"/>
    <w:rsid w:val="00EE3F76"/>
    <w:rsid w:val="00EF091B"/>
    <w:rsid w:val="00EF56EC"/>
    <w:rsid w:val="00F00E94"/>
    <w:rsid w:val="00F04610"/>
    <w:rsid w:val="00F06915"/>
    <w:rsid w:val="00F133C0"/>
    <w:rsid w:val="00F16DC9"/>
    <w:rsid w:val="00F22BA6"/>
    <w:rsid w:val="00F3325E"/>
    <w:rsid w:val="00F34750"/>
    <w:rsid w:val="00F36A95"/>
    <w:rsid w:val="00F4521C"/>
    <w:rsid w:val="00F8337D"/>
    <w:rsid w:val="00F93082"/>
    <w:rsid w:val="00FB5FE1"/>
    <w:rsid w:val="00FB683A"/>
    <w:rsid w:val="00FC264F"/>
    <w:rsid w:val="00FD0753"/>
    <w:rsid w:val="00FE36CD"/>
    <w:rsid w:val="00FF11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4:docId w14:val="1E805AC0"/>
  <w15:docId w15:val="{894EA8FF-9DCE-4EF1-8D0E-67D3809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3">
    <w:name w:val="Intestazione #3_"/>
    <w:basedOn w:val="Carpredefinitoparagrafo"/>
    <w:link w:val="Intestazion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3CorsivoSpaziatura2pt">
    <w:name w:val="Intestazione #3 + Corsivo;Spaziatura 2 pt"/>
    <w:basedOn w:val="Intestazion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IntestazioneopidipaginaTimesNewRoman95pt">
    <w:name w:val="Intestazione o piè di pagina + Times New Roman;9;5 pt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CorpodeltestoCorsivoSpaziatura0ptExact">
    <w:name w:val="Corpo del testo + Corsivo;Spaziatura 0 pt Exac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Georgia">
    <w:name w:val="Corpo del testo (2) + Georgia"/>
    <w:basedOn w:val="Corpodeltesto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Spaziatura1pt">
    <w:name w:val="Corpo del testo (3) + Spaziatura 1 pt"/>
    <w:basedOn w:val="Corpodeltest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413ptGrassettoCorsivo">
    <w:name w:val="Corpo del testo (4) + 13 pt;Grassetto;Corsivo"/>
    <w:basedOn w:val="Corpodeltesto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Intestazione4">
    <w:name w:val="Intestazione #4_"/>
    <w:basedOn w:val="Carpredefinitoparagrafo"/>
    <w:link w:val="Intestazion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0"/>
      <w:sz w:val="40"/>
      <w:szCs w:val="40"/>
      <w:u w:val="none"/>
    </w:rPr>
  </w:style>
  <w:style w:type="character" w:customStyle="1" w:styleId="Intestazione4Spaziatura-1pt">
    <w:name w:val="Intestazione #4 + Spaziatura -1 pt"/>
    <w:basedOn w:val="Intestazion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it-IT"/>
    </w:rPr>
  </w:style>
  <w:style w:type="character" w:customStyle="1" w:styleId="Intestazione4MaiuscolettoSpaziatura-1pt">
    <w:name w:val="Intestazione #4 + Maiuscoletto;Spaziatura -1 pt"/>
    <w:basedOn w:val="Intestazione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0"/>
      <w:w w:val="100"/>
      <w:position w:val="0"/>
      <w:sz w:val="40"/>
      <w:szCs w:val="40"/>
      <w:u w:val="none"/>
    </w:rPr>
  </w:style>
  <w:style w:type="character" w:customStyle="1" w:styleId="Corpodeltesto41">
    <w:name w:val="Corpo del testo (4)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5">
    <w:name w:val="Corpo del testo (5)_"/>
    <w:basedOn w:val="Carpredefinitoparagrafo"/>
    <w:link w:val="Corpodeltesto50"/>
    <w:rPr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orpodeltesto5ArialUnicodeMS6ptNongrassettoCorsivoSpaziatura0pt">
    <w:name w:val="Corpo del testo (5) + Arial Unicode MS;6 pt;Non grassetto;Corsivo;Spaziatura 0 pt"/>
    <w:basedOn w:val="Corpodeltesto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it-IT"/>
    </w:rPr>
  </w:style>
  <w:style w:type="character" w:customStyle="1" w:styleId="CorpodeltestoCorsivoSpaziatura2pt">
    <w:name w:val="Corpo del testo + Corsivo;Spaziatura 2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  <w:lang w:val="it-IT"/>
    </w:rPr>
  </w:style>
  <w:style w:type="character" w:customStyle="1" w:styleId="Intestazione42">
    <w:name w:val="Intestazione #4 (2)_"/>
    <w:basedOn w:val="Carpredefinitoparagrafo"/>
    <w:link w:val="Intestazione420"/>
    <w:rPr>
      <w:b/>
      <w:bCs/>
      <w:i/>
      <w:iCs/>
      <w:smallCaps w:val="0"/>
      <w:strike w:val="0"/>
      <w:spacing w:val="20"/>
      <w:sz w:val="31"/>
      <w:szCs w:val="31"/>
      <w:u w:val="none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300" w:after="420" w:line="0" w:lineRule="atLeast"/>
      <w:ind w:hanging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spacing w:line="230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60"/>
      <w:sz w:val="40"/>
      <w:szCs w:val="4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230" w:lineRule="exact"/>
      <w:jc w:val="both"/>
    </w:pPr>
    <w:rPr>
      <w:b/>
      <w:bCs/>
      <w:sz w:val="25"/>
      <w:szCs w:val="25"/>
    </w:rPr>
  </w:style>
  <w:style w:type="paragraph" w:customStyle="1" w:styleId="Intestazione420">
    <w:name w:val="Intestazione #4 (2)"/>
    <w:basedOn w:val="Normale"/>
    <w:link w:val="Intestazione42"/>
    <w:pPr>
      <w:shd w:val="clear" w:color="auto" w:fill="FFFFFF"/>
      <w:spacing w:line="0" w:lineRule="atLeast"/>
      <w:outlineLvl w:val="3"/>
    </w:pPr>
    <w:rPr>
      <w:b/>
      <w:bCs/>
      <w:i/>
      <w:iCs/>
      <w:spacing w:val="20"/>
      <w:sz w:val="31"/>
      <w:szCs w:val="31"/>
    </w:rPr>
  </w:style>
  <w:style w:type="paragraph" w:styleId="Intestazione">
    <w:name w:val="header"/>
    <w:basedOn w:val="Normale"/>
    <w:link w:val="IntestazioneCarattere"/>
    <w:uiPriority w:val="99"/>
    <w:unhideWhenUsed/>
    <w:rsid w:val="00625B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B91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5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B91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5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5EA"/>
    <w:rPr>
      <w:rFonts w:ascii="Segoe U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5121"/>
    <w:pPr>
      <w:ind w:left="720"/>
      <w:contextualSpacing/>
    </w:pPr>
  </w:style>
  <w:style w:type="paragraph" w:customStyle="1" w:styleId="Default">
    <w:name w:val="Default"/>
    <w:rsid w:val="00D33F6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3AAA-007D-46D5-B0B7-E9C7A785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Dottore</dc:creator>
  <cp:lastModifiedBy>Rossana Coppoletta</cp:lastModifiedBy>
  <cp:revision>21</cp:revision>
  <cp:lastPrinted>2024-05-03T05:49:00Z</cp:lastPrinted>
  <dcterms:created xsi:type="dcterms:W3CDTF">2024-05-02T13:40:00Z</dcterms:created>
  <dcterms:modified xsi:type="dcterms:W3CDTF">2024-11-22T09:15:00Z</dcterms:modified>
</cp:coreProperties>
</file>